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52AD" w14:textId="29AAA1CB" w:rsidR="005C33FE" w:rsidRDefault="005C33FE" w:rsidP="005C33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Projekt 1: Wyznaczanie miar </w:t>
      </w:r>
      <w:r w:rsidR="00E07FD5">
        <w:rPr>
          <w:sz w:val="28"/>
          <w:szCs w:val="28"/>
        </w:rPr>
        <w:t xml:space="preserve">i wskaźników </w:t>
      </w:r>
      <w:r>
        <w:rPr>
          <w:sz w:val="28"/>
          <w:szCs w:val="28"/>
        </w:rPr>
        <w:t>antropometrycznych.</w:t>
      </w:r>
    </w:p>
    <w:p w14:paraId="3CB38CEF" w14:textId="26D4472D" w:rsidR="00D73A41" w:rsidRPr="001B1412" w:rsidRDefault="005C33FE" w:rsidP="001B141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KARTA POMIAROWA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345C85" w14:paraId="5EAAFEA7" w14:textId="77777777" w:rsidTr="00345C85">
        <w:trPr>
          <w:trHeight w:val="1284"/>
        </w:trPr>
        <w:tc>
          <w:tcPr>
            <w:tcW w:w="5098" w:type="dxa"/>
          </w:tcPr>
          <w:p w14:paraId="309F9153" w14:textId="771D5ABA" w:rsidR="00345C85" w:rsidRDefault="00345C85" w:rsidP="005C33FE">
            <w:r>
              <w:t xml:space="preserve">Nazwisko i imię studenta wykonującego pomiary: </w:t>
            </w:r>
          </w:p>
        </w:tc>
        <w:tc>
          <w:tcPr>
            <w:tcW w:w="3918" w:type="dxa"/>
          </w:tcPr>
          <w:p w14:paraId="7496F7BD" w14:textId="009962E0" w:rsidR="00345C85" w:rsidRDefault="00345C85" w:rsidP="005C33FE">
            <w:r>
              <w:t>Nr albumu:</w:t>
            </w:r>
          </w:p>
        </w:tc>
      </w:tr>
      <w:tr w:rsidR="00345C85" w14:paraId="26E6C2B8" w14:textId="77777777" w:rsidTr="00345C85">
        <w:trPr>
          <w:trHeight w:val="832"/>
        </w:trPr>
        <w:tc>
          <w:tcPr>
            <w:tcW w:w="5098" w:type="dxa"/>
          </w:tcPr>
          <w:p w14:paraId="5DEFD61E" w14:textId="77777777" w:rsidR="00345C85" w:rsidRDefault="00345C85" w:rsidP="005C33FE">
            <w:r>
              <w:t>Data badania:</w:t>
            </w:r>
          </w:p>
          <w:p w14:paraId="0248A604" w14:textId="77777777" w:rsidR="00345C85" w:rsidRDefault="00345C85" w:rsidP="005C33FE"/>
          <w:p w14:paraId="60215A72" w14:textId="4C3616F4" w:rsidR="00345C85" w:rsidRDefault="00345C85" w:rsidP="005C33FE">
            <w:r>
              <w:t>Data złożenia karty do oceny:</w:t>
            </w:r>
          </w:p>
        </w:tc>
        <w:tc>
          <w:tcPr>
            <w:tcW w:w="3918" w:type="dxa"/>
          </w:tcPr>
          <w:p w14:paraId="43B577C2" w14:textId="1E187657" w:rsidR="00345C85" w:rsidRDefault="00345C85" w:rsidP="00345C85">
            <w:r>
              <w:t xml:space="preserve"> Ocena:</w:t>
            </w:r>
          </w:p>
          <w:p w14:paraId="7A97A6CB" w14:textId="23C02179" w:rsidR="00345C85" w:rsidRDefault="00345C85" w:rsidP="005C33FE"/>
        </w:tc>
      </w:tr>
    </w:tbl>
    <w:p w14:paraId="3D5B9F8F" w14:textId="77777777" w:rsidR="005C33FE" w:rsidRDefault="005C33FE" w:rsidP="00CD27FF">
      <w:pPr>
        <w:spacing w:after="0" w:line="276" w:lineRule="auto"/>
      </w:pPr>
    </w:p>
    <w:p w14:paraId="2C1851D6" w14:textId="42702736" w:rsidR="00CD27FF" w:rsidRDefault="00CD27FF" w:rsidP="00CD27FF">
      <w:pPr>
        <w:spacing w:after="0" w:line="276" w:lineRule="auto"/>
        <w:rPr>
          <w:b/>
          <w:bCs/>
        </w:rPr>
      </w:pPr>
      <w:r w:rsidRPr="00CD27FF">
        <w:rPr>
          <w:b/>
          <w:bCs/>
        </w:rPr>
        <w:t>Na podstawie informacji zawartych w pliku P_B_projekt_2023_</w:t>
      </w:r>
      <w:r w:rsidRPr="00CD27FF">
        <w:rPr>
          <w:b/>
          <w:bCs/>
        </w:rPr>
        <w:t>1</w:t>
      </w:r>
      <w:r w:rsidRPr="00CD27FF">
        <w:rPr>
          <w:b/>
          <w:bCs/>
        </w:rPr>
        <w:t>_instrukcja.pdf</w:t>
      </w:r>
      <w:r w:rsidRPr="00CD27FF">
        <w:rPr>
          <w:b/>
          <w:bCs/>
        </w:rPr>
        <w:t xml:space="preserve"> wykonaj pomiary. </w:t>
      </w:r>
      <w:r>
        <w:rPr>
          <w:b/>
          <w:bCs/>
        </w:rPr>
        <w:t>W</w:t>
      </w:r>
      <w:r w:rsidRPr="00CD27FF">
        <w:rPr>
          <w:b/>
          <w:bCs/>
        </w:rPr>
        <w:t xml:space="preserve">yniki </w:t>
      </w:r>
      <w:r>
        <w:rPr>
          <w:b/>
          <w:bCs/>
        </w:rPr>
        <w:t xml:space="preserve">pomiarów dla własnego ciała </w:t>
      </w:r>
      <w:r w:rsidRPr="00CD27FF">
        <w:rPr>
          <w:b/>
          <w:bCs/>
        </w:rPr>
        <w:t>i obliczenia wskaźników wpisz do poniższych tabel.</w:t>
      </w:r>
    </w:p>
    <w:p w14:paraId="37A086FE" w14:textId="77777777" w:rsidR="00CD27FF" w:rsidRPr="00CD27FF" w:rsidRDefault="00CD27FF" w:rsidP="00CD27FF">
      <w:pPr>
        <w:spacing w:after="0" w:line="276" w:lineRule="auto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3403"/>
        <w:gridCol w:w="1701"/>
        <w:gridCol w:w="1701"/>
        <w:gridCol w:w="1701"/>
      </w:tblGrid>
      <w:tr w:rsidR="00487103" w:rsidRPr="00CB7C94" w14:paraId="1F14324C" w14:textId="58C12F02" w:rsidTr="00345C85">
        <w:trPr>
          <w:trHeight w:val="209"/>
        </w:trPr>
        <w:tc>
          <w:tcPr>
            <w:tcW w:w="561" w:type="dxa"/>
            <w:vAlign w:val="center"/>
          </w:tcPr>
          <w:p w14:paraId="3FC81B13" w14:textId="3357842F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Lp.</w:t>
            </w:r>
          </w:p>
        </w:tc>
        <w:tc>
          <w:tcPr>
            <w:tcW w:w="3403" w:type="dxa"/>
            <w:vAlign w:val="center"/>
          </w:tcPr>
          <w:p w14:paraId="77007EEA" w14:textId="46EE7F5D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Rodzaj pomiaru</w:t>
            </w:r>
          </w:p>
        </w:tc>
        <w:tc>
          <w:tcPr>
            <w:tcW w:w="1701" w:type="dxa"/>
            <w:vAlign w:val="center"/>
          </w:tcPr>
          <w:p w14:paraId="22DF5C1E" w14:textId="53F15786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Pomiar 1</w:t>
            </w:r>
          </w:p>
        </w:tc>
        <w:tc>
          <w:tcPr>
            <w:tcW w:w="1701" w:type="dxa"/>
            <w:vAlign w:val="center"/>
          </w:tcPr>
          <w:p w14:paraId="705BA8D5" w14:textId="7207560B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Pomiar 2</w:t>
            </w:r>
          </w:p>
        </w:tc>
        <w:tc>
          <w:tcPr>
            <w:tcW w:w="1701" w:type="dxa"/>
            <w:vAlign w:val="center"/>
          </w:tcPr>
          <w:p w14:paraId="063544E2" w14:textId="146DE3FA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Pomiar 3</w:t>
            </w:r>
          </w:p>
        </w:tc>
      </w:tr>
      <w:tr w:rsidR="00487103" w:rsidRPr="00CB7C94" w14:paraId="277AD293" w14:textId="44A04DD2" w:rsidTr="00345C85">
        <w:trPr>
          <w:trHeight w:val="318"/>
        </w:trPr>
        <w:tc>
          <w:tcPr>
            <w:tcW w:w="561" w:type="dxa"/>
            <w:vAlign w:val="center"/>
          </w:tcPr>
          <w:p w14:paraId="36052DD9" w14:textId="4D8079C6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1.</w:t>
            </w:r>
          </w:p>
        </w:tc>
        <w:tc>
          <w:tcPr>
            <w:tcW w:w="3403" w:type="dxa"/>
            <w:vAlign w:val="center"/>
          </w:tcPr>
          <w:p w14:paraId="6977A705" w14:textId="606B987B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Wysokość ciała (cm)</w:t>
            </w:r>
          </w:p>
        </w:tc>
        <w:tc>
          <w:tcPr>
            <w:tcW w:w="1701" w:type="dxa"/>
            <w:vAlign w:val="center"/>
          </w:tcPr>
          <w:p w14:paraId="6CE5F9F4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066AC19" w14:textId="6DDDB141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D64236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7CD4CFE2" w14:textId="3AB6F20D" w:rsidTr="00345C85">
        <w:trPr>
          <w:trHeight w:val="324"/>
        </w:trPr>
        <w:tc>
          <w:tcPr>
            <w:tcW w:w="561" w:type="dxa"/>
            <w:vAlign w:val="center"/>
          </w:tcPr>
          <w:p w14:paraId="0407A85F" w14:textId="44EA7997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2.</w:t>
            </w:r>
          </w:p>
        </w:tc>
        <w:tc>
          <w:tcPr>
            <w:tcW w:w="3403" w:type="dxa"/>
            <w:vAlign w:val="center"/>
          </w:tcPr>
          <w:p w14:paraId="378D1334" w14:textId="6D4D1265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Masa ciała (kg)</w:t>
            </w:r>
          </w:p>
        </w:tc>
        <w:tc>
          <w:tcPr>
            <w:tcW w:w="1701" w:type="dxa"/>
            <w:vAlign w:val="center"/>
          </w:tcPr>
          <w:p w14:paraId="67810663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B65B09E" w14:textId="56CF9C6D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X</w:t>
            </w:r>
          </w:p>
        </w:tc>
        <w:tc>
          <w:tcPr>
            <w:tcW w:w="1701" w:type="dxa"/>
            <w:vAlign w:val="center"/>
          </w:tcPr>
          <w:p w14:paraId="1770ADCC" w14:textId="75B0DAAF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X</w:t>
            </w:r>
          </w:p>
        </w:tc>
      </w:tr>
      <w:tr w:rsidR="00487103" w:rsidRPr="00CB7C94" w14:paraId="01FF6373" w14:textId="58C8331D" w:rsidTr="00345C85">
        <w:trPr>
          <w:trHeight w:val="209"/>
        </w:trPr>
        <w:tc>
          <w:tcPr>
            <w:tcW w:w="561" w:type="dxa"/>
            <w:vAlign w:val="center"/>
          </w:tcPr>
          <w:p w14:paraId="1A419073" w14:textId="398671FC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3.</w:t>
            </w:r>
          </w:p>
        </w:tc>
        <w:tc>
          <w:tcPr>
            <w:tcW w:w="3403" w:type="dxa"/>
            <w:vAlign w:val="center"/>
          </w:tcPr>
          <w:p w14:paraId="7532A670" w14:textId="6FE2C144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Głowa (wraz z szyją) – długość (cm)</w:t>
            </w:r>
          </w:p>
        </w:tc>
        <w:tc>
          <w:tcPr>
            <w:tcW w:w="1701" w:type="dxa"/>
            <w:vAlign w:val="center"/>
          </w:tcPr>
          <w:p w14:paraId="129EFA9A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B34AC0" w14:textId="5BDEEFB6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35DCEBB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5E2F1E44" w14:textId="10D0A4B1" w:rsidTr="00345C85">
        <w:trPr>
          <w:trHeight w:val="56"/>
        </w:trPr>
        <w:tc>
          <w:tcPr>
            <w:tcW w:w="561" w:type="dxa"/>
            <w:vAlign w:val="center"/>
          </w:tcPr>
          <w:p w14:paraId="5DF212FD" w14:textId="3810C8EF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4.</w:t>
            </w:r>
          </w:p>
        </w:tc>
        <w:tc>
          <w:tcPr>
            <w:tcW w:w="3403" w:type="dxa"/>
            <w:vAlign w:val="center"/>
          </w:tcPr>
          <w:p w14:paraId="217C37C0" w14:textId="48B13434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Tułów - długość</w:t>
            </w:r>
            <w:r w:rsidR="005F5996" w:rsidRPr="00345C85">
              <w:t xml:space="preserve"> (cm)</w:t>
            </w:r>
          </w:p>
        </w:tc>
        <w:tc>
          <w:tcPr>
            <w:tcW w:w="1701" w:type="dxa"/>
            <w:vAlign w:val="center"/>
          </w:tcPr>
          <w:p w14:paraId="4BD96116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DA9F152" w14:textId="7800A57B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F4ADC17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7C041775" w14:textId="65EA2443" w:rsidTr="00345C85">
        <w:trPr>
          <w:trHeight w:val="56"/>
        </w:trPr>
        <w:tc>
          <w:tcPr>
            <w:tcW w:w="561" w:type="dxa"/>
            <w:vAlign w:val="center"/>
          </w:tcPr>
          <w:p w14:paraId="6DDB10F0" w14:textId="55CE1677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5.</w:t>
            </w:r>
          </w:p>
        </w:tc>
        <w:tc>
          <w:tcPr>
            <w:tcW w:w="3403" w:type="dxa"/>
            <w:vAlign w:val="center"/>
          </w:tcPr>
          <w:p w14:paraId="2C3E2437" w14:textId="06D58738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Ramię - długość</w:t>
            </w:r>
            <w:r w:rsidR="005F5996" w:rsidRPr="00345C85">
              <w:t xml:space="preserve"> (cm)</w:t>
            </w:r>
          </w:p>
        </w:tc>
        <w:tc>
          <w:tcPr>
            <w:tcW w:w="1701" w:type="dxa"/>
            <w:vAlign w:val="center"/>
          </w:tcPr>
          <w:p w14:paraId="3D11EB3A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0A86D14" w14:textId="6D6E5724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7E0A3C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0AFC645E" w14:textId="185B8F38" w:rsidTr="00345C85">
        <w:trPr>
          <w:trHeight w:val="56"/>
        </w:trPr>
        <w:tc>
          <w:tcPr>
            <w:tcW w:w="561" w:type="dxa"/>
            <w:vAlign w:val="center"/>
          </w:tcPr>
          <w:p w14:paraId="29067F9E" w14:textId="7161E709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6.</w:t>
            </w:r>
          </w:p>
        </w:tc>
        <w:tc>
          <w:tcPr>
            <w:tcW w:w="3403" w:type="dxa"/>
            <w:vAlign w:val="center"/>
          </w:tcPr>
          <w:p w14:paraId="08A176E0" w14:textId="76A3D955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Przedramię - długość</w:t>
            </w:r>
            <w:r w:rsidR="005F5996" w:rsidRPr="00345C85">
              <w:t xml:space="preserve"> (cm)</w:t>
            </w:r>
          </w:p>
        </w:tc>
        <w:tc>
          <w:tcPr>
            <w:tcW w:w="1701" w:type="dxa"/>
            <w:vAlign w:val="center"/>
          </w:tcPr>
          <w:p w14:paraId="259F71DF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C7F87CB" w14:textId="7379E051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B920EA5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7E2A8683" w14:textId="7D48855D" w:rsidTr="00345C85">
        <w:trPr>
          <w:trHeight w:val="56"/>
        </w:trPr>
        <w:tc>
          <w:tcPr>
            <w:tcW w:w="561" w:type="dxa"/>
            <w:vAlign w:val="center"/>
          </w:tcPr>
          <w:p w14:paraId="218D4E06" w14:textId="37D4DD9E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7.</w:t>
            </w:r>
          </w:p>
        </w:tc>
        <w:tc>
          <w:tcPr>
            <w:tcW w:w="3403" w:type="dxa"/>
            <w:vAlign w:val="center"/>
          </w:tcPr>
          <w:p w14:paraId="5EACEEB8" w14:textId="4BCC45F0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Ręka - długość</w:t>
            </w:r>
            <w:r w:rsidR="005F5996" w:rsidRPr="00345C85">
              <w:t xml:space="preserve"> (cm)</w:t>
            </w:r>
          </w:p>
        </w:tc>
        <w:tc>
          <w:tcPr>
            <w:tcW w:w="1701" w:type="dxa"/>
            <w:vAlign w:val="center"/>
          </w:tcPr>
          <w:p w14:paraId="67357AF0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BF4FCE" w14:textId="70E047F5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312E2E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3A8AE3F2" w14:textId="13C57C0C" w:rsidTr="00345C85">
        <w:trPr>
          <w:trHeight w:val="209"/>
        </w:trPr>
        <w:tc>
          <w:tcPr>
            <w:tcW w:w="561" w:type="dxa"/>
            <w:vAlign w:val="center"/>
          </w:tcPr>
          <w:p w14:paraId="5054D1B4" w14:textId="33A34EF8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8.</w:t>
            </w:r>
          </w:p>
        </w:tc>
        <w:tc>
          <w:tcPr>
            <w:tcW w:w="3403" w:type="dxa"/>
            <w:vAlign w:val="center"/>
          </w:tcPr>
          <w:p w14:paraId="0D9FF6A3" w14:textId="0E577265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Udo - długość</w:t>
            </w:r>
            <w:r w:rsidR="005F5996" w:rsidRPr="00345C85">
              <w:t xml:space="preserve"> (cm)</w:t>
            </w:r>
          </w:p>
        </w:tc>
        <w:tc>
          <w:tcPr>
            <w:tcW w:w="1701" w:type="dxa"/>
            <w:vAlign w:val="center"/>
          </w:tcPr>
          <w:p w14:paraId="45DB89D6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B27415" w14:textId="09BA29A0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A3489F7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6A408CC9" w14:textId="6C9D85A5" w:rsidTr="00345C85">
        <w:trPr>
          <w:trHeight w:val="209"/>
        </w:trPr>
        <w:tc>
          <w:tcPr>
            <w:tcW w:w="561" w:type="dxa"/>
            <w:vAlign w:val="center"/>
          </w:tcPr>
          <w:p w14:paraId="34D8E39B" w14:textId="676F365F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9.</w:t>
            </w:r>
          </w:p>
        </w:tc>
        <w:tc>
          <w:tcPr>
            <w:tcW w:w="3403" w:type="dxa"/>
            <w:vAlign w:val="center"/>
          </w:tcPr>
          <w:p w14:paraId="4A779FF6" w14:textId="3A88D20B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 xml:space="preserve">Podudzie </w:t>
            </w:r>
            <w:r w:rsidR="005F5996" w:rsidRPr="00345C85">
              <w:t>–</w:t>
            </w:r>
            <w:r w:rsidRPr="00345C85">
              <w:t xml:space="preserve"> długość</w:t>
            </w:r>
            <w:r w:rsidR="005F5996" w:rsidRPr="00345C85">
              <w:t xml:space="preserve"> (cm)</w:t>
            </w:r>
          </w:p>
        </w:tc>
        <w:tc>
          <w:tcPr>
            <w:tcW w:w="1701" w:type="dxa"/>
            <w:vAlign w:val="center"/>
          </w:tcPr>
          <w:p w14:paraId="472DF495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7A43CA6" w14:textId="12439EC0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21CFEA1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611F9F6D" w14:textId="5D6151B6" w:rsidTr="00345C85">
        <w:trPr>
          <w:trHeight w:val="209"/>
        </w:trPr>
        <w:tc>
          <w:tcPr>
            <w:tcW w:w="561" w:type="dxa"/>
            <w:vAlign w:val="center"/>
          </w:tcPr>
          <w:p w14:paraId="1D62871F" w14:textId="3CE2D4DE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10.</w:t>
            </w:r>
          </w:p>
        </w:tc>
        <w:tc>
          <w:tcPr>
            <w:tcW w:w="3403" w:type="dxa"/>
            <w:vAlign w:val="center"/>
          </w:tcPr>
          <w:p w14:paraId="0D8FCFB2" w14:textId="01E5A7A7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Stopa – długość (</w:t>
            </w:r>
            <w:r w:rsidR="005F5996" w:rsidRPr="00345C85">
              <w:t>cm)</w:t>
            </w:r>
          </w:p>
        </w:tc>
        <w:tc>
          <w:tcPr>
            <w:tcW w:w="1701" w:type="dxa"/>
            <w:vAlign w:val="center"/>
          </w:tcPr>
          <w:p w14:paraId="09508641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A5F149E" w14:textId="490CC0E2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9888A41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11DEEF97" w14:textId="062CE956" w:rsidTr="00345C85">
        <w:trPr>
          <w:trHeight w:val="209"/>
        </w:trPr>
        <w:tc>
          <w:tcPr>
            <w:tcW w:w="561" w:type="dxa"/>
            <w:vAlign w:val="center"/>
          </w:tcPr>
          <w:p w14:paraId="17520938" w14:textId="4A65E2C2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11.</w:t>
            </w:r>
          </w:p>
        </w:tc>
        <w:tc>
          <w:tcPr>
            <w:tcW w:w="3403" w:type="dxa"/>
            <w:vAlign w:val="center"/>
          </w:tcPr>
          <w:p w14:paraId="2B5909EF" w14:textId="5174367C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Talia – obwód (cm)</w:t>
            </w:r>
          </w:p>
        </w:tc>
        <w:tc>
          <w:tcPr>
            <w:tcW w:w="1701" w:type="dxa"/>
            <w:vAlign w:val="center"/>
          </w:tcPr>
          <w:p w14:paraId="06E7A738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F2441A7" w14:textId="713B3185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4003654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  <w:tr w:rsidR="00487103" w:rsidRPr="00CB7C94" w14:paraId="7283536A" w14:textId="1730DCD4" w:rsidTr="00345C85">
        <w:trPr>
          <w:trHeight w:val="209"/>
        </w:trPr>
        <w:tc>
          <w:tcPr>
            <w:tcW w:w="561" w:type="dxa"/>
            <w:vAlign w:val="center"/>
          </w:tcPr>
          <w:p w14:paraId="2B0FB350" w14:textId="4EC3F4A3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12.</w:t>
            </w:r>
          </w:p>
        </w:tc>
        <w:tc>
          <w:tcPr>
            <w:tcW w:w="3403" w:type="dxa"/>
            <w:vAlign w:val="center"/>
          </w:tcPr>
          <w:p w14:paraId="16205C58" w14:textId="618C9FF1" w:rsidR="00487103" w:rsidRPr="00345C85" w:rsidRDefault="00487103" w:rsidP="00CD27FF">
            <w:pPr>
              <w:spacing w:line="360" w:lineRule="auto"/>
              <w:jc w:val="center"/>
            </w:pPr>
            <w:r w:rsidRPr="00345C85">
              <w:t>Biodra – obwód (cm)</w:t>
            </w:r>
          </w:p>
        </w:tc>
        <w:tc>
          <w:tcPr>
            <w:tcW w:w="1701" w:type="dxa"/>
            <w:vAlign w:val="center"/>
          </w:tcPr>
          <w:p w14:paraId="1BE8E0EF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C6BC359" w14:textId="0006B20A" w:rsidR="00487103" w:rsidRPr="00345C85" w:rsidRDefault="00487103" w:rsidP="00CD27FF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8948037" w14:textId="77777777" w:rsidR="00487103" w:rsidRPr="00345C85" w:rsidRDefault="00487103" w:rsidP="00CD27FF">
            <w:pPr>
              <w:spacing w:line="360" w:lineRule="auto"/>
              <w:jc w:val="center"/>
            </w:pPr>
          </w:p>
        </w:tc>
      </w:tr>
    </w:tbl>
    <w:p w14:paraId="372593F2" w14:textId="77777777" w:rsidR="001B1412" w:rsidRDefault="001B1412" w:rsidP="00D73A41"/>
    <w:tbl>
      <w:tblPr>
        <w:tblStyle w:val="Tabela-Siatka"/>
        <w:tblW w:w="9016" w:type="dxa"/>
        <w:tblLook w:val="04A0" w:firstRow="1" w:lastRow="0" w:firstColumn="1" w:lastColumn="0" w:noHBand="0" w:noVBand="1"/>
      </w:tblPr>
      <w:tblGrid>
        <w:gridCol w:w="550"/>
        <w:gridCol w:w="1057"/>
        <w:gridCol w:w="4293"/>
        <w:gridCol w:w="1325"/>
        <w:gridCol w:w="1791"/>
      </w:tblGrid>
      <w:tr w:rsidR="00345C85" w:rsidRPr="00CB7C94" w14:paraId="4188E8AF" w14:textId="0F30BB0D" w:rsidTr="00345C85">
        <w:trPr>
          <w:trHeight w:val="200"/>
        </w:trPr>
        <w:tc>
          <w:tcPr>
            <w:tcW w:w="550" w:type="dxa"/>
            <w:vAlign w:val="center"/>
          </w:tcPr>
          <w:p w14:paraId="46B4C12C" w14:textId="77777777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Lp.</w:t>
            </w:r>
          </w:p>
        </w:tc>
        <w:tc>
          <w:tcPr>
            <w:tcW w:w="1057" w:type="dxa"/>
            <w:vAlign w:val="center"/>
          </w:tcPr>
          <w:p w14:paraId="1F638024" w14:textId="14783C0E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Wskaźnik</w:t>
            </w:r>
          </w:p>
        </w:tc>
        <w:tc>
          <w:tcPr>
            <w:tcW w:w="4293" w:type="dxa"/>
            <w:vAlign w:val="center"/>
          </w:tcPr>
          <w:p w14:paraId="47379FAC" w14:textId="69B4E5DB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 xml:space="preserve">Formuła </w:t>
            </w:r>
            <w:r>
              <w:t>obliczeń</w:t>
            </w:r>
          </w:p>
        </w:tc>
        <w:tc>
          <w:tcPr>
            <w:tcW w:w="1325" w:type="dxa"/>
            <w:vAlign w:val="center"/>
          </w:tcPr>
          <w:p w14:paraId="3BF564F9" w14:textId="1090E205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Wartość</w:t>
            </w:r>
          </w:p>
        </w:tc>
        <w:tc>
          <w:tcPr>
            <w:tcW w:w="1791" w:type="dxa"/>
          </w:tcPr>
          <w:p w14:paraId="5B848E14" w14:textId="46A1DDC7" w:rsidR="00345C85" w:rsidRPr="00345C85" w:rsidRDefault="00345C85" w:rsidP="005F5996">
            <w:pPr>
              <w:spacing w:line="480" w:lineRule="auto"/>
              <w:jc w:val="center"/>
            </w:pPr>
            <w:r>
              <w:t>Interpretacja</w:t>
            </w:r>
          </w:p>
        </w:tc>
      </w:tr>
      <w:tr w:rsidR="00345C85" w:rsidRPr="00CB7C94" w14:paraId="0E427705" w14:textId="074B837D" w:rsidTr="00345C85">
        <w:trPr>
          <w:trHeight w:val="304"/>
        </w:trPr>
        <w:tc>
          <w:tcPr>
            <w:tcW w:w="550" w:type="dxa"/>
            <w:vAlign w:val="center"/>
          </w:tcPr>
          <w:p w14:paraId="3C534C94" w14:textId="77777777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1.</w:t>
            </w:r>
          </w:p>
        </w:tc>
        <w:tc>
          <w:tcPr>
            <w:tcW w:w="1057" w:type="dxa"/>
            <w:vAlign w:val="center"/>
          </w:tcPr>
          <w:p w14:paraId="62AD9CC9" w14:textId="16522266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BMI</w:t>
            </w:r>
          </w:p>
        </w:tc>
        <w:tc>
          <w:tcPr>
            <w:tcW w:w="4293" w:type="dxa"/>
            <w:vAlign w:val="center"/>
          </w:tcPr>
          <w:p w14:paraId="3964AEC0" w14:textId="3991125E" w:rsidR="00345C85" w:rsidRPr="00345C85" w:rsidRDefault="00345C85" w:rsidP="005F5996">
            <w:pPr>
              <w:spacing w:line="480" w:lineRule="auto"/>
              <w:jc w:val="center"/>
            </w:pPr>
          </w:p>
        </w:tc>
        <w:tc>
          <w:tcPr>
            <w:tcW w:w="1325" w:type="dxa"/>
            <w:vAlign w:val="center"/>
          </w:tcPr>
          <w:p w14:paraId="6690CC85" w14:textId="77777777" w:rsidR="00345C85" w:rsidRPr="00345C85" w:rsidRDefault="00345C85" w:rsidP="005F5996">
            <w:pPr>
              <w:spacing w:line="480" w:lineRule="auto"/>
              <w:jc w:val="center"/>
            </w:pPr>
          </w:p>
        </w:tc>
        <w:tc>
          <w:tcPr>
            <w:tcW w:w="1791" w:type="dxa"/>
          </w:tcPr>
          <w:p w14:paraId="77000D4D" w14:textId="77777777" w:rsidR="00345C85" w:rsidRPr="00345C85" w:rsidRDefault="00345C85" w:rsidP="005F5996">
            <w:pPr>
              <w:spacing w:line="480" w:lineRule="auto"/>
              <w:jc w:val="center"/>
            </w:pPr>
          </w:p>
        </w:tc>
      </w:tr>
      <w:tr w:rsidR="00345C85" w:rsidRPr="00CB7C94" w14:paraId="228D3963" w14:textId="580B3A55" w:rsidTr="00345C85">
        <w:trPr>
          <w:trHeight w:val="309"/>
        </w:trPr>
        <w:tc>
          <w:tcPr>
            <w:tcW w:w="550" w:type="dxa"/>
            <w:vAlign w:val="center"/>
          </w:tcPr>
          <w:p w14:paraId="26DCA467" w14:textId="77777777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2.</w:t>
            </w:r>
          </w:p>
        </w:tc>
        <w:tc>
          <w:tcPr>
            <w:tcW w:w="1057" w:type="dxa"/>
            <w:vAlign w:val="center"/>
          </w:tcPr>
          <w:p w14:paraId="799BD5FC" w14:textId="75586EE2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WHR</w:t>
            </w:r>
          </w:p>
        </w:tc>
        <w:tc>
          <w:tcPr>
            <w:tcW w:w="4293" w:type="dxa"/>
            <w:vAlign w:val="center"/>
          </w:tcPr>
          <w:p w14:paraId="6A6D2B31" w14:textId="0D7A67DC" w:rsidR="00345C85" w:rsidRPr="00345C85" w:rsidRDefault="00345C85" w:rsidP="005F5996">
            <w:pPr>
              <w:spacing w:line="480" w:lineRule="auto"/>
              <w:jc w:val="center"/>
            </w:pPr>
          </w:p>
        </w:tc>
        <w:tc>
          <w:tcPr>
            <w:tcW w:w="1325" w:type="dxa"/>
            <w:vAlign w:val="center"/>
          </w:tcPr>
          <w:p w14:paraId="791EE05F" w14:textId="77777777" w:rsidR="00345C85" w:rsidRPr="00345C85" w:rsidRDefault="00345C85" w:rsidP="005F5996">
            <w:pPr>
              <w:spacing w:line="480" w:lineRule="auto"/>
              <w:jc w:val="center"/>
            </w:pPr>
          </w:p>
        </w:tc>
        <w:tc>
          <w:tcPr>
            <w:tcW w:w="1791" w:type="dxa"/>
          </w:tcPr>
          <w:p w14:paraId="41C9B65B" w14:textId="77777777" w:rsidR="00345C85" w:rsidRPr="00345C85" w:rsidRDefault="00345C85" w:rsidP="005F5996">
            <w:pPr>
              <w:spacing w:line="480" w:lineRule="auto"/>
              <w:jc w:val="center"/>
            </w:pPr>
          </w:p>
        </w:tc>
      </w:tr>
      <w:tr w:rsidR="00345C85" w:rsidRPr="00CB7C94" w14:paraId="690C6A26" w14:textId="726594FA" w:rsidTr="00345C85">
        <w:trPr>
          <w:trHeight w:val="200"/>
        </w:trPr>
        <w:tc>
          <w:tcPr>
            <w:tcW w:w="550" w:type="dxa"/>
            <w:vAlign w:val="center"/>
          </w:tcPr>
          <w:p w14:paraId="1EDF4C15" w14:textId="77777777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3.</w:t>
            </w:r>
          </w:p>
        </w:tc>
        <w:tc>
          <w:tcPr>
            <w:tcW w:w="1057" w:type="dxa"/>
            <w:vAlign w:val="center"/>
          </w:tcPr>
          <w:p w14:paraId="7776862F" w14:textId="0EF38094" w:rsidR="00345C85" w:rsidRPr="00345C85" w:rsidRDefault="00345C85" w:rsidP="005F5996">
            <w:pPr>
              <w:spacing w:line="480" w:lineRule="auto"/>
              <w:jc w:val="center"/>
            </w:pPr>
            <w:r w:rsidRPr="00345C85">
              <w:t>WHtR</w:t>
            </w:r>
          </w:p>
        </w:tc>
        <w:tc>
          <w:tcPr>
            <w:tcW w:w="4293" w:type="dxa"/>
            <w:vAlign w:val="center"/>
          </w:tcPr>
          <w:p w14:paraId="1906C0FF" w14:textId="2BEF0FE1" w:rsidR="00345C85" w:rsidRPr="00345C85" w:rsidRDefault="00345C85" w:rsidP="005F5996">
            <w:pPr>
              <w:spacing w:line="480" w:lineRule="auto"/>
              <w:jc w:val="center"/>
            </w:pPr>
          </w:p>
        </w:tc>
        <w:tc>
          <w:tcPr>
            <w:tcW w:w="1325" w:type="dxa"/>
            <w:vAlign w:val="center"/>
          </w:tcPr>
          <w:p w14:paraId="3326BD4C" w14:textId="77777777" w:rsidR="00345C85" w:rsidRPr="00345C85" w:rsidRDefault="00345C85" w:rsidP="005F5996">
            <w:pPr>
              <w:spacing w:line="480" w:lineRule="auto"/>
              <w:jc w:val="center"/>
            </w:pPr>
          </w:p>
        </w:tc>
        <w:tc>
          <w:tcPr>
            <w:tcW w:w="1791" w:type="dxa"/>
          </w:tcPr>
          <w:p w14:paraId="3E112572" w14:textId="77777777" w:rsidR="00345C85" w:rsidRPr="00345C85" w:rsidRDefault="00345C85" w:rsidP="005F5996">
            <w:pPr>
              <w:spacing w:line="480" w:lineRule="auto"/>
              <w:jc w:val="center"/>
            </w:pPr>
          </w:p>
        </w:tc>
      </w:tr>
    </w:tbl>
    <w:p w14:paraId="56328255" w14:textId="51359C8A" w:rsidR="00487103" w:rsidRDefault="00487103" w:rsidP="00D73A41"/>
    <w:sectPr w:rsidR="004871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F99B" w14:textId="77777777" w:rsidR="003738B9" w:rsidRDefault="003738B9" w:rsidP="004F2E34">
      <w:pPr>
        <w:spacing w:after="0" w:line="240" w:lineRule="auto"/>
      </w:pPr>
      <w:r>
        <w:separator/>
      </w:r>
    </w:p>
  </w:endnote>
  <w:endnote w:type="continuationSeparator" w:id="0">
    <w:p w14:paraId="3028E7FA" w14:textId="77777777" w:rsidR="003738B9" w:rsidRDefault="003738B9" w:rsidP="004F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3FA" w14:textId="0B62EFD6" w:rsidR="004F2E34" w:rsidRDefault="004F2E34">
    <w:pPr>
      <w:pStyle w:val="Stopka"/>
      <w:jc w:val="center"/>
    </w:pPr>
  </w:p>
  <w:p w14:paraId="7EE31E06" w14:textId="77777777" w:rsidR="004F2E34" w:rsidRDefault="004F2E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22E1" w14:textId="77777777" w:rsidR="003738B9" w:rsidRDefault="003738B9" w:rsidP="004F2E34">
      <w:pPr>
        <w:spacing w:after="0" w:line="240" w:lineRule="auto"/>
      </w:pPr>
      <w:r>
        <w:separator/>
      </w:r>
    </w:p>
  </w:footnote>
  <w:footnote w:type="continuationSeparator" w:id="0">
    <w:p w14:paraId="371E1D34" w14:textId="77777777" w:rsidR="003738B9" w:rsidRDefault="003738B9" w:rsidP="004F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CDE" w14:textId="5CD432A9" w:rsidR="001026EC" w:rsidRDefault="001026EC" w:rsidP="001026EC">
    <w:pPr>
      <w:pStyle w:val="Nagwek"/>
      <w:jc w:val="center"/>
    </w:pPr>
    <w:r w:rsidRPr="00D73A41">
      <w:rPr>
        <w:sz w:val="28"/>
        <w:szCs w:val="28"/>
      </w:rPr>
      <w:t>Podstawy biomechaniki [FIM0-DI&gt;</w:t>
    </w:r>
    <w:proofErr w:type="spellStart"/>
    <w:r w:rsidRPr="00D73A41">
      <w:rPr>
        <w:sz w:val="28"/>
        <w:szCs w:val="28"/>
      </w:rPr>
      <w:t>PBiom</w:t>
    </w:r>
    <w:proofErr w:type="spellEnd"/>
    <w:r w:rsidRPr="00D73A41">
      <w:rPr>
        <w:sz w:val="28"/>
        <w:szCs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A00"/>
    <w:multiLevelType w:val="hybridMultilevel"/>
    <w:tmpl w:val="2778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A9C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053"/>
    <w:multiLevelType w:val="multilevel"/>
    <w:tmpl w:val="DC52E412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A67"/>
    <w:multiLevelType w:val="multilevel"/>
    <w:tmpl w:val="8F72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E5389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21D22"/>
    <w:multiLevelType w:val="multilevel"/>
    <w:tmpl w:val="A246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A4981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83BF5"/>
    <w:multiLevelType w:val="hybridMultilevel"/>
    <w:tmpl w:val="95FA1DAA"/>
    <w:lvl w:ilvl="0" w:tplc="05FCE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41CD2"/>
    <w:multiLevelType w:val="multilevel"/>
    <w:tmpl w:val="BD9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99516">
    <w:abstractNumId w:val="3"/>
  </w:num>
  <w:num w:numId="2" w16cid:durableId="429592913">
    <w:abstractNumId w:val="7"/>
  </w:num>
  <w:num w:numId="3" w16cid:durableId="840047057">
    <w:abstractNumId w:val="5"/>
  </w:num>
  <w:num w:numId="4" w16cid:durableId="782696553">
    <w:abstractNumId w:val="2"/>
  </w:num>
  <w:num w:numId="5" w16cid:durableId="2071808510">
    <w:abstractNumId w:val="1"/>
  </w:num>
  <w:num w:numId="6" w16cid:durableId="1732270629">
    <w:abstractNumId w:val="6"/>
  </w:num>
  <w:num w:numId="7" w16cid:durableId="806779325">
    <w:abstractNumId w:val="8"/>
  </w:num>
  <w:num w:numId="8" w16cid:durableId="1838840086">
    <w:abstractNumId w:val="4"/>
  </w:num>
  <w:num w:numId="9" w16cid:durableId="74491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B"/>
    <w:rsid w:val="00040928"/>
    <w:rsid w:val="0005599B"/>
    <w:rsid w:val="000E38CA"/>
    <w:rsid w:val="000E572D"/>
    <w:rsid w:val="000F0751"/>
    <w:rsid w:val="001026EC"/>
    <w:rsid w:val="0014404E"/>
    <w:rsid w:val="001B1412"/>
    <w:rsid w:val="002B474F"/>
    <w:rsid w:val="00327DA5"/>
    <w:rsid w:val="00345C85"/>
    <w:rsid w:val="00350BB0"/>
    <w:rsid w:val="003738B9"/>
    <w:rsid w:val="003C007C"/>
    <w:rsid w:val="00487103"/>
    <w:rsid w:val="004F2E34"/>
    <w:rsid w:val="005565D9"/>
    <w:rsid w:val="005C33FE"/>
    <w:rsid w:val="005F157F"/>
    <w:rsid w:val="005F5996"/>
    <w:rsid w:val="006A0BFD"/>
    <w:rsid w:val="006B4396"/>
    <w:rsid w:val="006C457D"/>
    <w:rsid w:val="00721643"/>
    <w:rsid w:val="0074762B"/>
    <w:rsid w:val="007B7BE0"/>
    <w:rsid w:val="007E3AEE"/>
    <w:rsid w:val="008425F7"/>
    <w:rsid w:val="008929FB"/>
    <w:rsid w:val="008A1791"/>
    <w:rsid w:val="008F7899"/>
    <w:rsid w:val="00995569"/>
    <w:rsid w:val="009A3680"/>
    <w:rsid w:val="009A376F"/>
    <w:rsid w:val="00A27051"/>
    <w:rsid w:val="00A671F3"/>
    <w:rsid w:val="00A808B7"/>
    <w:rsid w:val="00AB1A12"/>
    <w:rsid w:val="00AE0AAF"/>
    <w:rsid w:val="00AF7DDB"/>
    <w:rsid w:val="00B4485B"/>
    <w:rsid w:val="00B57F64"/>
    <w:rsid w:val="00BD02F9"/>
    <w:rsid w:val="00CB7C94"/>
    <w:rsid w:val="00CC17CA"/>
    <w:rsid w:val="00CD27FF"/>
    <w:rsid w:val="00D73A41"/>
    <w:rsid w:val="00DE46E0"/>
    <w:rsid w:val="00E07FD5"/>
    <w:rsid w:val="00F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0ACF"/>
  <w15:chartTrackingRefBased/>
  <w15:docId w15:val="{DEC5046A-57C4-4DB6-B236-3B968FA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9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E34"/>
  </w:style>
  <w:style w:type="paragraph" w:styleId="Stopka">
    <w:name w:val="footer"/>
    <w:basedOn w:val="Normalny"/>
    <w:link w:val="Stopka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E34"/>
  </w:style>
  <w:style w:type="paragraph" w:styleId="Akapitzlist">
    <w:name w:val="List Paragraph"/>
    <w:basedOn w:val="Normalny"/>
    <w:uiPriority w:val="34"/>
    <w:qFormat/>
    <w:rsid w:val="002B474F"/>
    <w:pPr>
      <w:ind w:left="720"/>
      <w:contextualSpacing/>
    </w:pPr>
  </w:style>
  <w:style w:type="table" w:styleId="Tabela-Siatka">
    <w:name w:val="Table Grid"/>
    <w:basedOn w:val="Standardowy"/>
    <w:uiPriority w:val="39"/>
    <w:rsid w:val="00D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6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6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041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646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586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03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99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568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31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249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07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098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774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43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23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3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0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81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65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2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7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9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78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6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2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8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74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55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8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2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6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6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48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10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7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2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1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89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31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1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4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95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9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52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67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7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5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98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18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57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21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25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9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1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73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49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0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3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86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36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4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6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64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05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44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53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26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97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48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9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4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6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82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21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937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2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Polak</dc:creator>
  <cp:keywords/>
  <dc:description/>
  <cp:lastModifiedBy>Ewa Polak</cp:lastModifiedBy>
  <cp:revision>4</cp:revision>
  <cp:lastPrinted>2022-10-10T18:01:00Z</cp:lastPrinted>
  <dcterms:created xsi:type="dcterms:W3CDTF">2023-10-04T09:42:00Z</dcterms:created>
  <dcterms:modified xsi:type="dcterms:W3CDTF">2023-10-11T18:54:00Z</dcterms:modified>
</cp:coreProperties>
</file>